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5A55" w14:textId="01E14E2C" w:rsidR="00864155" w:rsidRPr="00864155" w:rsidRDefault="00864155">
      <w:pPr>
        <w:rPr>
          <w:b/>
          <w:bCs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5"/>
      </w:tblGrid>
      <w:tr w:rsidR="00C20CD2" w:rsidRPr="000439CF" w14:paraId="644D200B" w14:textId="5E90AD33" w:rsidTr="0081485E">
        <w:tc>
          <w:tcPr>
            <w:tcW w:w="2547" w:type="dxa"/>
          </w:tcPr>
          <w:p w14:paraId="13511E39" w14:textId="77777777" w:rsidR="00C20CD2" w:rsidRPr="000439CF" w:rsidRDefault="00C20CD2" w:rsidP="00F4274B">
            <w:pPr>
              <w:rPr>
                <w:b/>
                <w:bCs/>
              </w:rPr>
            </w:pPr>
            <w:r w:rsidRPr="000439CF">
              <w:rPr>
                <w:b/>
                <w:bCs/>
              </w:rPr>
              <w:t>naam</w:t>
            </w:r>
          </w:p>
        </w:tc>
        <w:tc>
          <w:tcPr>
            <w:tcW w:w="1985" w:type="dxa"/>
          </w:tcPr>
          <w:p w14:paraId="09AAA72E" w14:textId="77777777" w:rsidR="00C20CD2" w:rsidRPr="000439CF" w:rsidRDefault="00C20CD2" w:rsidP="008A7F3B">
            <w:pPr>
              <w:rPr>
                <w:b/>
                <w:bCs/>
              </w:rPr>
            </w:pPr>
            <w:r w:rsidRPr="000439CF">
              <w:rPr>
                <w:b/>
                <w:bCs/>
              </w:rPr>
              <w:t>functie</w:t>
            </w:r>
          </w:p>
        </w:tc>
      </w:tr>
      <w:tr w:rsidR="00C20CD2" w:rsidRPr="001827F0" w14:paraId="56CB8435" w14:textId="1EBCA0E2" w:rsidTr="0081485E">
        <w:tc>
          <w:tcPr>
            <w:tcW w:w="2547" w:type="dxa"/>
          </w:tcPr>
          <w:p w14:paraId="7DD342F9" w14:textId="77777777" w:rsidR="00C20CD2" w:rsidRPr="001827F0" w:rsidRDefault="00C20CD2" w:rsidP="00F4274B">
            <w:pPr>
              <w:rPr>
                <w:b/>
                <w:bCs/>
              </w:rPr>
            </w:pPr>
            <w:r w:rsidRPr="001827F0">
              <w:rPr>
                <w:b/>
                <w:bCs/>
              </w:rPr>
              <w:t>Dhr. Joris Everaert</w:t>
            </w:r>
          </w:p>
        </w:tc>
        <w:tc>
          <w:tcPr>
            <w:tcW w:w="1985" w:type="dxa"/>
          </w:tcPr>
          <w:p w14:paraId="74C388B1" w14:textId="77777777" w:rsidR="00C20CD2" w:rsidRPr="001827F0" w:rsidRDefault="00C20CD2" w:rsidP="008A7F3B">
            <w:pPr>
              <w:rPr>
                <w:b/>
                <w:bCs/>
              </w:rPr>
            </w:pPr>
            <w:r w:rsidRPr="001827F0">
              <w:rPr>
                <w:b/>
                <w:bCs/>
              </w:rPr>
              <w:t>natuur en milieu: effectief lid</w:t>
            </w:r>
          </w:p>
        </w:tc>
      </w:tr>
      <w:tr w:rsidR="00C20CD2" w:rsidRPr="00EC2ABE" w14:paraId="310D9F39" w14:textId="2AFAF35A" w:rsidTr="0081485E">
        <w:tc>
          <w:tcPr>
            <w:tcW w:w="2547" w:type="dxa"/>
          </w:tcPr>
          <w:p w14:paraId="46C5B774" w14:textId="401980CD" w:rsidR="00C20CD2" w:rsidRPr="00EC2ABE" w:rsidRDefault="00C20CD2" w:rsidP="00F4274B">
            <w:pPr>
              <w:rPr>
                <w:b/>
                <w:bCs/>
              </w:rPr>
            </w:pPr>
            <w:r w:rsidRPr="00EC2ABE">
              <w:rPr>
                <w:b/>
                <w:bCs/>
              </w:rPr>
              <w:t>Dhr. Aimé Van De Putte</w:t>
            </w:r>
          </w:p>
        </w:tc>
        <w:tc>
          <w:tcPr>
            <w:tcW w:w="1985" w:type="dxa"/>
          </w:tcPr>
          <w:p w14:paraId="018A2C6A" w14:textId="7C9C95E4" w:rsidR="00C20CD2" w:rsidRPr="00EC2ABE" w:rsidRDefault="00C20CD2" w:rsidP="008A7F3B">
            <w:pPr>
              <w:rPr>
                <w:b/>
                <w:bCs/>
              </w:rPr>
            </w:pPr>
            <w:r w:rsidRPr="00EC2ABE">
              <w:rPr>
                <w:b/>
                <w:bCs/>
              </w:rPr>
              <w:t>natuur en milieu:</w:t>
            </w:r>
            <w:r w:rsidRPr="00EC2ABE">
              <w:rPr>
                <w:b/>
                <w:bCs/>
              </w:rPr>
              <w:br/>
              <w:t>plaatsvervanger</w:t>
            </w:r>
          </w:p>
        </w:tc>
      </w:tr>
      <w:tr w:rsidR="00C20CD2" w:rsidRPr="00AA011E" w14:paraId="48AC0863" w14:textId="29011AD4" w:rsidTr="0081485E">
        <w:tc>
          <w:tcPr>
            <w:tcW w:w="2547" w:type="dxa"/>
          </w:tcPr>
          <w:p w14:paraId="589BC815" w14:textId="4346E299" w:rsidR="00C20CD2" w:rsidRPr="00AA011E" w:rsidRDefault="00C20CD2" w:rsidP="00F4274B">
            <w:pPr>
              <w:rPr>
                <w:b/>
                <w:bCs/>
              </w:rPr>
            </w:pPr>
            <w:r w:rsidRPr="00AA011E">
              <w:rPr>
                <w:b/>
                <w:bCs/>
              </w:rPr>
              <w:t>Mevr. Evelien Wulteputte</w:t>
            </w:r>
          </w:p>
        </w:tc>
        <w:tc>
          <w:tcPr>
            <w:tcW w:w="1985" w:type="dxa"/>
          </w:tcPr>
          <w:p w14:paraId="201BF199" w14:textId="77777777" w:rsidR="00C20CD2" w:rsidRPr="00AA011E" w:rsidRDefault="00C20CD2" w:rsidP="008A7F3B">
            <w:pPr>
              <w:rPr>
                <w:b/>
                <w:bCs/>
              </w:rPr>
            </w:pPr>
            <w:r w:rsidRPr="00AA011E">
              <w:rPr>
                <w:b/>
                <w:bCs/>
              </w:rPr>
              <w:t xml:space="preserve">werkgevers: </w:t>
            </w:r>
            <w:r w:rsidRPr="00AA011E">
              <w:rPr>
                <w:b/>
                <w:bCs/>
              </w:rPr>
              <w:br/>
              <w:t>effectief lid</w:t>
            </w:r>
          </w:p>
        </w:tc>
      </w:tr>
      <w:tr w:rsidR="00C20CD2" w:rsidRPr="002B1F49" w14:paraId="5730C5DF" w14:textId="00E97E9E" w:rsidTr="0081485E">
        <w:tc>
          <w:tcPr>
            <w:tcW w:w="2547" w:type="dxa"/>
          </w:tcPr>
          <w:p w14:paraId="0165DC8C" w14:textId="3837ABEF" w:rsidR="00C20CD2" w:rsidRPr="002B1F49" w:rsidRDefault="00C20CD2" w:rsidP="00F4274B">
            <w:pPr>
              <w:rPr>
                <w:b/>
                <w:bCs/>
              </w:rPr>
            </w:pPr>
            <w:r w:rsidRPr="002B1F49">
              <w:rPr>
                <w:b/>
                <w:bCs/>
              </w:rPr>
              <w:t xml:space="preserve">Mevr. Sylvie Van </w:t>
            </w:r>
            <w:proofErr w:type="spellStart"/>
            <w:r w:rsidRPr="002B1F49">
              <w:rPr>
                <w:b/>
                <w:bCs/>
              </w:rPr>
              <w:t>Moeseke</w:t>
            </w:r>
            <w:proofErr w:type="spellEnd"/>
          </w:p>
        </w:tc>
        <w:tc>
          <w:tcPr>
            <w:tcW w:w="1985" w:type="dxa"/>
          </w:tcPr>
          <w:p w14:paraId="67FF965C" w14:textId="5E3CC418" w:rsidR="00C20CD2" w:rsidRPr="002B1F49" w:rsidRDefault="00C20CD2" w:rsidP="008A7F3B">
            <w:pPr>
              <w:rPr>
                <w:b/>
                <w:bCs/>
              </w:rPr>
            </w:pPr>
            <w:r w:rsidRPr="002B1F49">
              <w:rPr>
                <w:b/>
                <w:bCs/>
              </w:rPr>
              <w:t>werkgevers:</w:t>
            </w:r>
            <w:r w:rsidRPr="002B1F49">
              <w:rPr>
                <w:b/>
                <w:bCs/>
              </w:rPr>
              <w:br/>
              <w:t>plaatsvervanger</w:t>
            </w:r>
          </w:p>
        </w:tc>
      </w:tr>
      <w:tr w:rsidR="00C20CD2" w:rsidRPr="00513DA0" w14:paraId="3C3315AE" w14:textId="75C91608" w:rsidTr="0081485E">
        <w:tc>
          <w:tcPr>
            <w:tcW w:w="2547" w:type="dxa"/>
          </w:tcPr>
          <w:p w14:paraId="0ACA9735" w14:textId="19B57745" w:rsidR="00C20CD2" w:rsidRPr="00513DA0" w:rsidRDefault="00C20CD2" w:rsidP="00F4274B">
            <w:pPr>
              <w:rPr>
                <w:b/>
                <w:bCs/>
              </w:rPr>
            </w:pPr>
            <w:r w:rsidRPr="00513DA0">
              <w:rPr>
                <w:b/>
                <w:bCs/>
              </w:rPr>
              <w:t>Dhr. Geert Van Hecke</w:t>
            </w:r>
          </w:p>
        </w:tc>
        <w:tc>
          <w:tcPr>
            <w:tcW w:w="1985" w:type="dxa"/>
          </w:tcPr>
          <w:p w14:paraId="3777847E" w14:textId="77777777" w:rsidR="00C20CD2" w:rsidRPr="00513DA0" w:rsidRDefault="00C20CD2" w:rsidP="008A7F3B">
            <w:pPr>
              <w:rPr>
                <w:b/>
                <w:bCs/>
              </w:rPr>
            </w:pPr>
            <w:r w:rsidRPr="00513DA0">
              <w:rPr>
                <w:b/>
                <w:bCs/>
              </w:rPr>
              <w:t xml:space="preserve">handelaars: </w:t>
            </w:r>
            <w:r w:rsidRPr="00513DA0">
              <w:rPr>
                <w:b/>
                <w:bCs/>
              </w:rPr>
              <w:br/>
              <w:t>effectief lid</w:t>
            </w:r>
          </w:p>
        </w:tc>
      </w:tr>
      <w:tr w:rsidR="00C20CD2" w:rsidRPr="00EA2F79" w14:paraId="26E3A53D" w14:textId="64FBA03E" w:rsidTr="0081485E">
        <w:tc>
          <w:tcPr>
            <w:tcW w:w="2547" w:type="dxa"/>
          </w:tcPr>
          <w:p w14:paraId="6E755B30" w14:textId="0CCF69A0" w:rsidR="00C20CD2" w:rsidRPr="00EA2F79" w:rsidRDefault="00C20CD2" w:rsidP="00F4274B">
            <w:pPr>
              <w:rPr>
                <w:b/>
                <w:bCs/>
              </w:rPr>
            </w:pPr>
            <w:r w:rsidRPr="00EA2F79">
              <w:rPr>
                <w:b/>
                <w:bCs/>
              </w:rPr>
              <w:t>Dhr. Tom Vanderstraeten</w:t>
            </w:r>
          </w:p>
        </w:tc>
        <w:tc>
          <w:tcPr>
            <w:tcW w:w="1985" w:type="dxa"/>
          </w:tcPr>
          <w:p w14:paraId="341A6511" w14:textId="41924AE9" w:rsidR="00C20CD2" w:rsidRPr="00EA2F79" w:rsidRDefault="00C20CD2" w:rsidP="008A7F3B">
            <w:pPr>
              <w:rPr>
                <w:b/>
                <w:bCs/>
              </w:rPr>
            </w:pPr>
            <w:r w:rsidRPr="00EA2F79">
              <w:rPr>
                <w:b/>
                <w:bCs/>
              </w:rPr>
              <w:t>handelaars:</w:t>
            </w:r>
            <w:r w:rsidRPr="00EA2F79">
              <w:rPr>
                <w:b/>
                <w:bCs/>
              </w:rPr>
              <w:br/>
              <w:t>plaatsvervanger</w:t>
            </w:r>
          </w:p>
        </w:tc>
      </w:tr>
      <w:tr w:rsidR="00C20CD2" w:rsidRPr="00EC7532" w14:paraId="323811D8" w14:textId="2E08691A" w:rsidTr="0081485E">
        <w:tc>
          <w:tcPr>
            <w:tcW w:w="2547" w:type="dxa"/>
          </w:tcPr>
          <w:p w14:paraId="0ED398B2" w14:textId="77777777" w:rsidR="00C20CD2" w:rsidRPr="00EC7532" w:rsidRDefault="00C20CD2" w:rsidP="00F4274B">
            <w:pPr>
              <w:rPr>
                <w:b/>
                <w:bCs/>
              </w:rPr>
            </w:pPr>
            <w:r w:rsidRPr="00EC7532">
              <w:rPr>
                <w:b/>
                <w:bCs/>
              </w:rPr>
              <w:t>Dhr. Ben Vermeulen</w:t>
            </w:r>
          </w:p>
        </w:tc>
        <w:tc>
          <w:tcPr>
            <w:tcW w:w="1985" w:type="dxa"/>
          </w:tcPr>
          <w:p w14:paraId="1502E2DB" w14:textId="77777777" w:rsidR="00C20CD2" w:rsidRPr="00EC7532" w:rsidRDefault="00C20CD2" w:rsidP="008A7F3B">
            <w:pPr>
              <w:rPr>
                <w:b/>
                <w:bCs/>
              </w:rPr>
            </w:pPr>
            <w:r w:rsidRPr="00EC7532">
              <w:rPr>
                <w:b/>
                <w:bCs/>
              </w:rPr>
              <w:t xml:space="preserve">landbouwers: </w:t>
            </w:r>
            <w:r w:rsidRPr="00EC7532">
              <w:rPr>
                <w:b/>
                <w:bCs/>
              </w:rPr>
              <w:br/>
              <w:t>effectief lid</w:t>
            </w:r>
          </w:p>
        </w:tc>
      </w:tr>
      <w:tr w:rsidR="00C20CD2" w:rsidRPr="00484B2C" w14:paraId="300CBCE9" w14:textId="18B8AEF8" w:rsidTr="0081485E">
        <w:tc>
          <w:tcPr>
            <w:tcW w:w="2547" w:type="dxa"/>
          </w:tcPr>
          <w:p w14:paraId="70BF12CF" w14:textId="3CBCD09E" w:rsidR="00C20CD2" w:rsidRPr="00484B2C" w:rsidRDefault="00C20CD2" w:rsidP="00F4274B">
            <w:pPr>
              <w:rPr>
                <w:b/>
                <w:bCs/>
              </w:rPr>
            </w:pPr>
            <w:r w:rsidRPr="00484B2C">
              <w:rPr>
                <w:b/>
                <w:bCs/>
              </w:rPr>
              <w:t xml:space="preserve">Dhr. Renaat </w:t>
            </w:r>
            <w:proofErr w:type="spellStart"/>
            <w:r w:rsidRPr="00484B2C">
              <w:rPr>
                <w:b/>
                <w:bCs/>
              </w:rPr>
              <w:t>Fruytier</w:t>
            </w:r>
            <w:proofErr w:type="spellEnd"/>
          </w:p>
        </w:tc>
        <w:tc>
          <w:tcPr>
            <w:tcW w:w="1985" w:type="dxa"/>
          </w:tcPr>
          <w:p w14:paraId="02D315FD" w14:textId="2EE8E64E" w:rsidR="00C20CD2" w:rsidRPr="00484B2C" w:rsidRDefault="00C20CD2" w:rsidP="008A7F3B">
            <w:pPr>
              <w:rPr>
                <w:b/>
                <w:bCs/>
              </w:rPr>
            </w:pPr>
            <w:r w:rsidRPr="00484B2C">
              <w:rPr>
                <w:b/>
                <w:bCs/>
              </w:rPr>
              <w:t>landbouwers:</w:t>
            </w:r>
            <w:r w:rsidRPr="00484B2C">
              <w:rPr>
                <w:b/>
                <w:bCs/>
              </w:rPr>
              <w:br/>
              <w:t>plaatsvervanger</w:t>
            </w:r>
          </w:p>
        </w:tc>
      </w:tr>
      <w:tr w:rsidR="00C20CD2" w:rsidRPr="00B77AFD" w14:paraId="49B49501" w14:textId="775C3002" w:rsidTr="0081485E">
        <w:tc>
          <w:tcPr>
            <w:tcW w:w="2547" w:type="dxa"/>
          </w:tcPr>
          <w:p w14:paraId="0644BDAA" w14:textId="456BA323" w:rsidR="00C20CD2" w:rsidRPr="00B77AFD" w:rsidRDefault="00C20CD2" w:rsidP="00F4274B">
            <w:pPr>
              <w:rPr>
                <w:b/>
                <w:bCs/>
              </w:rPr>
            </w:pPr>
            <w:r w:rsidRPr="00B77AFD">
              <w:rPr>
                <w:b/>
                <w:bCs/>
              </w:rPr>
              <w:t>Dhr. Chris Goossens</w:t>
            </w:r>
          </w:p>
        </w:tc>
        <w:tc>
          <w:tcPr>
            <w:tcW w:w="1985" w:type="dxa"/>
          </w:tcPr>
          <w:p w14:paraId="5387D1EC" w14:textId="73A7882D" w:rsidR="00C20CD2" w:rsidRPr="00B77AFD" w:rsidRDefault="00C20CD2" w:rsidP="008A7F3B">
            <w:pPr>
              <w:rPr>
                <w:b/>
                <w:bCs/>
              </w:rPr>
            </w:pPr>
            <w:r w:rsidRPr="00B77AFD">
              <w:rPr>
                <w:b/>
                <w:bCs/>
              </w:rPr>
              <w:t>tuinbouwers:</w:t>
            </w:r>
            <w:r w:rsidRPr="00B77AFD">
              <w:rPr>
                <w:b/>
                <w:bCs/>
              </w:rPr>
              <w:br/>
              <w:t>effectief lid</w:t>
            </w:r>
          </w:p>
        </w:tc>
      </w:tr>
      <w:tr w:rsidR="00C20CD2" w:rsidRPr="007505DE" w14:paraId="1AA17D69" w14:textId="7EBA3B0B" w:rsidTr="0081485E">
        <w:tc>
          <w:tcPr>
            <w:tcW w:w="2547" w:type="dxa"/>
          </w:tcPr>
          <w:p w14:paraId="7A386527" w14:textId="2DD96733" w:rsidR="00C20CD2" w:rsidRPr="007505DE" w:rsidRDefault="00C20CD2" w:rsidP="00F4274B">
            <w:pPr>
              <w:rPr>
                <w:b/>
                <w:bCs/>
              </w:rPr>
            </w:pPr>
            <w:r w:rsidRPr="007505DE">
              <w:rPr>
                <w:b/>
                <w:bCs/>
              </w:rPr>
              <w:t>Mevr. Mieke Cornelis</w:t>
            </w:r>
          </w:p>
        </w:tc>
        <w:tc>
          <w:tcPr>
            <w:tcW w:w="1985" w:type="dxa"/>
          </w:tcPr>
          <w:p w14:paraId="2E04940E" w14:textId="0C42669A" w:rsidR="00C20CD2" w:rsidRPr="007505DE" w:rsidRDefault="00C20CD2" w:rsidP="008A7F3B">
            <w:pPr>
              <w:rPr>
                <w:b/>
                <w:bCs/>
              </w:rPr>
            </w:pPr>
            <w:r w:rsidRPr="007505DE">
              <w:rPr>
                <w:b/>
                <w:bCs/>
              </w:rPr>
              <w:t>tuinbouwers:</w:t>
            </w:r>
            <w:r w:rsidRPr="007505DE">
              <w:rPr>
                <w:b/>
                <w:bCs/>
              </w:rPr>
              <w:br/>
              <w:t>plaatsvervanger</w:t>
            </w:r>
          </w:p>
        </w:tc>
      </w:tr>
      <w:tr w:rsidR="00C20CD2" w:rsidRPr="008C1018" w14:paraId="2F4F667F" w14:textId="1CA75050" w:rsidTr="0081485E">
        <w:tc>
          <w:tcPr>
            <w:tcW w:w="2547" w:type="dxa"/>
          </w:tcPr>
          <w:p w14:paraId="2C11532D" w14:textId="77777777" w:rsidR="00C20CD2" w:rsidRPr="008C1018" w:rsidRDefault="00C20CD2" w:rsidP="00F4274B">
            <w:pPr>
              <w:rPr>
                <w:b/>
                <w:bCs/>
              </w:rPr>
            </w:pPr>
            <w:r w:rsidRPr="008C1018">
              <w:rPr>
                <w:b/>
                <w:bCs/>
              </w:rPr>
              <w:t>Mevr. Veronique De Wulf</w:t>
            </w:r>
          </w:p>
        </w:tc>
        <w:tc>
          <w:tcPr>
            <w:tcW w:w="1985" w:type="dxa"/>
          </w:tcPr>
          <w:p w14:paraId="29A9515D" w14:textId="77777777" w:rsidR="00C20CD2" w:rsidRPr="008C1018" w:rsidRDefault="00C20CD2" w:rsidP="008A7F3B">
            <w:pPr>
              <w:rPr>
                <w:b/>
                <w:bCs/>
              </w:rPr>
            </w:pPr>
            <w:r w:rsidRPr="008C1018">
              <w:rPr>
                <w:b/>
                <w:bCs/>
              </w:rPr>
              <w:t xml:space="preserve">werknemers: </w:t>
            </w:r>
            <w:r w:rsidRPr="008C1018">
              <w:rPr>
                <w:b/>
                <w:bCs/>
              </w:rPr>
              <w:br/>
              <w:t>effectief lid</w:t>
            </w:r>
          </w:p>
        </w:tc>
      </w:tr>
      <w:tr w:rsidR="00C20CD2" w:rsidRPr="00C20CD2" w14:paraId="17DE03FE" w14:textId="5322DA3E" w:rsidTr="0081485E">
        <w:tc>
          <w:tcPr>
            <w:tcW w:w="2547" w:type="dxa"/>
          </w:tcPr>
          <w:p w14:paraId="179EEAC6" w14:textId="77777777" w:rsidR="00C20CD2" w:rsidRPr="00C20CD2" w:rsidRDefault="00C20CD2" w:rsidP="004D2820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>Dhr. Robin Lammens</w:t>
            </w:r>
          </w:p>
        </w:tc>
        <w:tc>
          <w:tcPr>
            <w:tcW w:w="1985" w:type="dxa"/>
          </w:tcPr>
          <w:p w14:paraId="3798AAA9" w14:textId="77777777" w:rsidR="00C20CD2" w:rsidRPr="00C20CD2" w:rsidRDefault="00C20CD2" w:rsidP="004D2820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>werknemers: plaatsvervanger</w:t>
            </w:r>
          </w:p>
        </w:tc>
      </w:tr>
      <w:tr w:rsidR="00C20CD2" w:rsidRPr="00B537F9" w14:paraId="11CB6911" w14:textId="64EC4703" w:rsidTr="0081485E">
        <w:tc>
          <w:tcPr>
            <w:tcW w:w="2547" w:type="dxa"/>
          </w:tcPr>
          <w:p w14:paraId="141BE809" w14:textId="3126DF74" w:rsidR="00C20CD2" w:rsidRPr="00B537F9" w:rsidRDefault="00C20CD2" w:rsidP="00F4274B">
            <w:pPr>
              <w:rPr>
                <w:b/>
                <w:bCs/>
              </w:rPr>
            </w:pPr>
            <w:r w:rsidRPr="00B537F9">
              <w:rPr>
                <w:b/>
                <w:bCs/>
              </w:rPr>
              <w:t>Dhr. Hervé Devos</w:t>
            </w:r>
          </w:p>
        </w:tc>
        <w:tc>
          <w:tcPr>
            <w:tcW w:w="1985" w:type="dxa"/>
          </w:tcPr>
          <w:p w14:paraId="044DB1C2" w14:textId="77777777" w:rsidR="00C20CD2" w:rsidRPr="00B537F9" w:rsidRDefault="00C20CD2" w:rsidP="008A7F3B">
            <w:pPr>
              <w:rPr>
                <w:b/>
                <w:bCs/>
              </w:rPr>
            </w:pPr>
            <w:r w:rsidRPr="00B537F9">
              <w:rPr>
                <w:b/>
                <w:bCs/>
              </w:rPr>
              <w:t>senioren:</w:t>
            </w:r>
            <w:r w:rsidRPr="00B537F9">
              <w:rPr>
                <w:b/>
                <w:bCs/>
              </w:rPr>
              <w:br/>
              <w:t>effectief lid</w:t>
            </w:r>
          </w:p>
        </w:tc>
      </w:tr>
      <w:tr w:rsidR="00C20CD2" w:rsidRPr="00EC3F6D" w14:paraId="5F25CB63" w14:textId="132FA99D" w:rsidTr="0081485E">
        <w:tc>
          <w:tcPr>
            <w:tcW w:w="2547" w:type="dxa"/>
          </w:tcPr>
          <w:p w14:paraId="1F4C3863" w14:textId="389626CC" w:rsidR="00C20CD2" w:rsidRPr="00EC3F6D" w:rsidRDefault="00C20CD2" w:rsidP="00F4274B">
            <w:pPr>
              <w:rPr>
                <w:b/>
                <w:bCs/>
              </w:rPr>
            </w:pPr>
            <w:r w:rsidRPr="00EC3F6D">
              <w:rPr>
                <w:b/>
                <w:bCs/>
              </w:rPr>
              <w:t>Mevr. Annemie Scheepers</w:t>
            </w:r>
          </w:p>
        </w:tc>
        <w:tc>
          <w:tcPr>
            <w:tcW w:w="1985" w:type="dxa"/>
          </w:tcPr>
          <w:p w14:paraId="2E113648" w14:textId="1CE19584" w:rsidR="00C20CD2" w:rsidRPr="00EC3F6D" w:rsidRDefault="00C20CD2" w:rsidP="008A7F3B">
            <w:pPr>
              <w:rPr>
                <w:b/>
                <w:bCs/>
              </w:rPr>
            </w:pPr>
            <w:r w:rsidRPr="00EC3F6D">
              <w:rPr>
                <w:b/>
                <w:bCs/>
              </w:rPr>
              <w:t>senioren:</w:t>
            </w:r>
            <w:r w:rsidRPr="00EC3F6D">
              <w:rPr>
                <w:b/>
                <w:bCs/>
              </w:rPr>
              <w:br/>
              <w:t>plaatsvervanger</w:t>
            </w:r>
          </w:p>
        </w:tc>
      </w:tr>
      <w:tr w:rsidR="00C20CD2" w:rsidRPr="00C20CD2" w14:paraId="075D281E" w14:textId="3018EAA0" w:rsidTr="0081485E">
        <w:tc>
          <w:tcPr>
            <w:tcW w:w="2547" w:type="dxa"/>
          </w:tcPr>
          <w:p w14:paraId="438A7A15" w14:textId="105FD39B" w:rsidR="00C20CD2" w:rsidRPr="00C20CD2" w:rsidRDefault="00C20CD2" w:rsidP="00F4274B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 xml:space="preserve">Dhr. Joachim Du </w:t>
            </w:r>
            <w:proofErr w:type="spellStart"/>
            <w:r w:rsidRPr="00C20CD2">
              <w:rPr>
                <w:b/>
                <w:bCs/>
              </w:rPr>
              <w:t>Caju</w:t>
            </w:r>
            <w:proofErr w:type="spellEnd"/>
          </w:p>
        </w:tc>
        <w:tc>
          <w:tcPr>
            <w:tcW w:w="1985" w:type="dxa"/>
          </w:tcPr>
          <w:p w14:paraId="18102BBA" w14:textId="360CBD3B" w:rsidR="00C20CD2" w:rsidRPr="00C20CD2" w:rsidRDefault="00C20CD2" w:rsidP="008A7F3B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 xml:space="preserve">jeugd: </w:t>
            </w:r>
            <w:r w:rsidRPr="00C20CD2">
              <w:rPr>
                <w:b/>
                <w:bCs/>
              </w:rPr>
              <w:br/>
              <w:t>effectief lid</w:t>
            </w:r>
          </w:p>
        </w:tc>
      </w:tr>
      <w:tr w:rsidR="00C20CD2" w:rsidRPr="008559E9" w14:paraId="66917557" w14:textId="294DE369" w:rsidTr="0081485E">
        <w:tc>
          <w:tcPr>
            <w:tcW w:w="2547" w:type="dxa"/>
          </w:tcPr>
          <w:p w14:paraId="4AF93361" w14:textId="7DD96AF0" w:rsidR="00C20CD2" w:rsidRPr="008559E9" w:rsidRDefault="00C20CD2" w:rsidP="00F4274B">
            <w:pPr>
              <w:rPr>
                <w:b/>
                <w:bCs/>
              </w:rPr>
            </w:pPr>
            <w:r w:rsidRPr="008559E9">
              <w:rPr>
                <w:b/>
                <w:bCs/>
              </w:rPr>
              <w:lastRenderedPageBreak/>
              <w:t>Mevr. Maïté D’Haese</w:t>
            </w:r>
          </w:p>
        </w:tc>
        <w:tc>
          <w:tcPr>
            <w:tcW w:w="1985" w:type="dxa"/>
          </w:tcPr>
          <w:p w14:paraId="6B43E494" w14:textId="32551BDB" w:rsidR="00C20CD2" w:rsidRPr="008559E9" w:rsidRDefault="00C20CD2" w:rsidP="008A7F3B">
            <w:pPr>
              <w:rPr>
                <w:b/>
                <w:bCs/>
              </w:rPr>
            </w:pPr>
            <w:r w:rsidRPr="008559E9">
              <w:rPr>
                <w:b/>
                <w:bCs/>
              </w:rPr>
              <w:t>jeugd:</w:t>
            </w:r>
            <w:r w:rsidRPr="008559E9">
              <w:rPr>
                <w:b/>
                <w:bCs/>
              </w:rPr>
              <w:br/>
              <w:t>plaatsvervanger</w:t>
            </w:r>
          </w:p>
        </w:tc>
      </w:tr>
      <w:tr w:rsidR="00C20CD2" w:rsidRPr="00C20CD2" w14:paraId="30B84C34" w14:textId="7AD35ADC" w:rsidTr="0081485E">
        <w:tc>
          <w:tcPr>
            <w:tcW w:w="2547" w:type="dxa"/>
          </w:tcPr>
          <w:p w14:paraId="1BD8B3A2" w14:textId="1935F4A8" w:rsidR="00C20CD2" w:rsidRPr="00C20CD2" w:rsidRDefault="00C20CD2" w:rsidP="00F4274B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>Dhr. Marc Duym</w:t>
            </w:r>
          </w:p>
        </w:tc>
        <w:tc>
          <w:tcPr>
            <w:tcW w:w="1985" w:type="dxa"/>
          </w:tcPr>
          <w:p w14:paraId="5D768816" w14:textId="26B0F8AF" w:rsidR="00C20CD2" w:rsidRPr="00C20CD2" w:rsidRDefault="00C20CD2" w:rsidP="008A7F3B">
            <w:pPr>
              <w:rPr>
                <w:b/>
                <w:bCs/>
              </w:rPr>
            </w:pPr>
            <w:r w:rsidRPr="00C20CD2">
              <w:rPr>
                <w:b/>
                <w:bCs/>
              </w:rPr>
              <w:t xml:space="preserve">cultuur: </w:t>
            </w:r>
            <w:r w:rsidRPr="00C20CD2">
              <w:rPr>
                <w:b/>
                <w:bCs/>
              </w:rPr>
              <w:br/>
              <w:t>effectief lid</w:t>
            </w:r>
          </w:p>
        </w:tc>
      </w:tr>
      <w:tr w:rsidR="00C20CD2" w:rsidRPr="00F530DE" w14:paraId="756BD81C" w14:textId="6A8B7B4E" w:rsidTr="0081485E">
        <w:tc>
          <w:tcPr>
            <w:tcW w:w="2547" w:type="dxa"/>
          </w:tcPr>
          <w:p w14:paraId="3F0D97C2" w14:textId="72E960F2" w:rsidR="00C20CD2" w:rsidRPr="00F530DE" w:rsidRDefault="00C20CD2" w:rsidP="00F4274B">
            <w:pPr>
              <w:rPr>
                <w:b/>
                <w:bCs/>
              </w:rPr>
            </w:pPr>
            <w:r w:rsidRPr="00F530DE">
              <w:rPr>
                <w:b/>
                <w:bCs/>
              </w:rPr>
              <w:t>Mevr. Brenda De Bock</w:t>
            </w:r>
          </w:p>
        </w:tc>
        <w:tc>
          <w:tcPr>
            <w:tcW w:w="1985" w:type="dxa"/>
          </w:tcPr>
          <w:p w14:paraId="6628F898" w14:textId="37CC5CB1" w:rsidR="00C20CD2" w:rsidRPr="00F530DE" w:rsidRDefault="00C20CD2" w:rsidP="008A7F3B">
            <w:pPr>
              <w:rPr>
                <w:b/>
                <w:bCs/>
              </w:rPr>
            </w:pPr>
            <w:r w:rsidRPr="00F530DE">
              <w:rPr>
                <w:b/>
                <w:bCs/>
              </w:rPr>
              <w:t>cultuur:</w:t>
            </w:r>
            <w:r w:rsidRPr="00F530DE">
              <w:rPr>
                <w:b/>
                <w:bCs/>
              </w:rPr>
              <w:br/>
              <w:t>plaatsvervanger</w:t>
            </w:r>
          </w:p>
        </w:tc>
      </w:tr>
      <w:tr w:rsidR="00AC4486" w:rsidRPr="005E2C6F" w14:paraId="664AC370" w14:textId="77777777" w:rsidTr="0081485E">
        <w:tc>
          <w:tcPr>
            <w:tcW w:w="2547" w:type="dxa"/>
          </w:tcPr>
          <w:p w14:paraId="52CB2636" w14:textId="6EB4C9F8" w:rsidR="00AC4486" w:rsidRPr="005E2C6F" w:rsidRDefault="009515BD" w:rsidP="00F4274B">
            <w:pPr>
              <w:rPr>
                <w:b/>
                <w:bCs/>
              </w:rPr>
            </w:pPr>
            <w:r>
              <w:rPr>
                <w:b/>
                <w:bCs/>
              </w:rPr>
              <w:t>Mevr. Elke Criel</w:t>
            </w:r>
          </w:p>
        </w:tc>
        <w:tc>
          <w:tcPr>
            <w:tcW w:w="1985" w:type="dxa"/>
          </w:tcPr>
          <w:p w14:paraId="5685CE5E" w14:textId="5225383C" w:rsidR="00AC4486" w:rsidRPr="005E2C6F" w:rsidRDefault="009515BD" w:rsidP="008A7F3B">
            <w:pPr>
              <w:rPr>
                <w:b/>
                <w:bCs/>
              </w:rPr>
            </w:pPr>
            <w:r>
              <w:rPr>
                <w:b/>
                <w:bCs/>
              </w:rPr>
              <w:t>deskundige 1</w:t>
            </w:r>
          </w:p>
        </w:tc>
      </w:tr>
      <w:tr w:rsidR="00AC4486" w:rsidRPr="005E2C6F" w14:paraId="32AC052D" w14:textId="77777777" w:rsidTr="0081485E">
        <w:tc>
          <w:tcPr>
            <w:tcW w:w="2547" w:type="dxa"/>
          </w:tcPr>
          <w:p w14:paraId="17BB7318" w14:textId="04D975DB" w:rsidR="00AC4486" w:rsidRPr="005E2C6F" w:rsidRDefault="009515BD" w:rsidP="00F4274B">
            <w:pPr>
              <w:rPr>
                <w:b/>
                <w:bCs/>
              </w:rPr>
            </w:pPr>
            <w:r>
              <w:rPr>
                <w:b/>
                <w:bCs/>
              </w:rPr>
              <w:t>Dhr. Mathias Beeldens</w:t>
            </w:r>
          </w:p>
        </w:tc>
        <w:tc>
          <w:tcPr>
            <w:tcW w:w="1985" w:type="dxa"/>
          </w:tcPr>
          <w:p w14:paraId="0D3B2FF8" w14:textId="69D9E8BB" w:rsidR="00AC4486" w:rsidRPr="005E2C6F" w:rsidRDefault="009515BD" w:rsidP="008A7F3B">
            <w:pPr>
              <w:rPr>
                <w:b/>
                <w:bCs/>
              </w:rPr>
            </w:pPr>
            <w:r>
              <w:rPr>
                <w:b/>
                <w:bCs/>
              </w:rPr>
              <w:t>plaatsvervangend deskundige 1</w:t>
            </w:r>
          </w:p>
        </w:tc>
      </w:tr>
      <w:tr w:rsidR="00AC4486" w:rsidRPr="005E2C6F" w14:paraId="48505B31" w14:textId="77777777" w:rsidTr="0081485E">
        <w:tc>
          <w:tcPr>
            <w:tcW w:w="2547" w:type="dxa"/>
          </w:tcPr>
          <w:p w14:paraId="68299A2E" w14:textId="62593844" w:rsidR="00AC4486" w:rsidRPr="005E2C6F" w:rsidRDefault="009515BD" w:rsidP="00F4274B">
            <w:pPr>
              <w:rPr>
                <w:b/>
                <w:bCs/>
              </w:rPr>
            </w:pPr>
            <w:r>
              <w:rPr>
                <w:b/>
                <w:bCs/>
              </w:rPr>
              <w:t>Mevr. Katrijn Colman</w:t>
            </w:r>
          </w:p>
        </w:tc>
        <w:tc>
          <w:tcPr>
            <w:tcW w:w="1985" w:type="dxa"/>
          </w:tcPr>
          <w:p w14:paraId="1F0CC78E" w14:textId="14EAADB9" w:rsidR="00AC4486" w:rsidRPr="005E2C6F" w:rsidRDefault="009515BD" w:rsidP="008A7F3B">
            <w:pPr>
              <w:rPr>
                <w:b/>
                <w:bCs/>
              </w:rPr>
            </w:pPr>
            <w:r>
              <w:rPr>
                <w:b/>
                <w:bCs/>
              </w:rPr>
              <w:t>deskundige 2</w:t>
            </w:r>
          </w:p>
        </w:tc>
      </w:tr>
      <w:tr w:rsidR="00AC4486" w:rsidRPr="005E2C6F" w14:paraId="5286A248" w14:textId="77777777" w:rsidTr="0081485E">
        <w:tc>
          <w:tcPr>
            <w:tcW w:w="2547" w:type="dxa"/>
          </w:tcPr>
          <w:p w14:paraId="0C45C9F0" w14:textId="62403315" w:rsidR="00AC4486" w:rsidRPr="005E2C6F" w:rsidRDefault="009515BD" w:rsidP="00F4274B">
            <w:pPr>
              <w:rPr>
                <w:b/>
                <w:bCs/>
              </w:rPr>
            </w:pPr>
            <w:r>
              <w:rPr>
                <w:b/>
                <w:bCs/>
              </w:rPr>
              <w:t>Dhr. Tim Verdonck</w:t>
            </w:r>
          </w:p>
        </w:tc>
        <w:tc>
          <w:tcPr>
            <w:tcW w:w="1985" w:type="dxa"/>
          </w:tcPr>
          <w:p w14:paraId="6C60A429" w14:textId="3FD6EEAC" w:rsidR="00AC4486" w:rsidRPr="005E2C6F" w:rsidRDefault="009515BD" w:rsidP="008A7F3B">
            <w:pPr>
              <w:rPr>
                <w:b/>
                <w:bCs/>
              </w:rPr>
            </w:pPr>
            <w:r>
              <w:rPr>
                <w:b/>
                <w:bCs/>
              </w:rPr>
              <w:t>plaatsvervangend deskundige 2</w:t>
            </w:r>
          </w:p>
        </w:tc>
      </w:tr>
      <w:tr w:rsidR="00C20CD2" w:rsidRPr="005E2C6F" w14:paraId="7D945453" w14:textId="7FF14C51" w:rsidTr="0081485E">
        <w:tc>
          <w:tcPr>
            <w:tcW w:w="2547" w:type="dxa"/>
          </w:tcPr>
          <w:p w14:paraId="295030FF" w14:textId="77777777" w:rsidR="00C20CD2" w:rsidRPr="005E2C6F" w:rsidRDefault="00C20CD2" w:rsidP="00F4274B">
            <w:pPr>
              <w:rPr>
                <w:b/>
                <w:bCs/>
              </w:rPr>
            </w:pPr>
            <w:r w:rsidRPr="005E2C6F">
              <w:rPr>
                <w:b/>
                <w:bCs/>
              </w:rPr>
              <w:t>Mevr. Marie-Claire Van Hoecke</w:t>
            </w:r>
          </w:p>
        </w:tc>
        <w:tc>
          <w:tcPr>
            <w:tcW w:w="1985" w:type="dxa"/>
          </w:tcPr>
          <w:p w14:paraId="026391AA" w14:textId="77777777" w:rsidR="00C20CD2" w:rsidRPr="005E2C6F" w:rsidRDefault="00C20CD2" w:rsidP="008A7F3B">
            <w:pPr>
              <w:rPr>
                <w:b/>
                <w:bCs/>
              </w:rPr>
            </w:pPr>
            <w:r w:rsidRPr="005E2C6F">
              <w:rPr>
                <w:b/>
                <w:bCs/>
              </w:rPr>
              <w:t>deskundige 3</w:t>
            </w:r>
          </w:p>
        </w:tc>
      </w:tr>
      <w:tr w:rsidR="00C20CD2" w:rsidRPr="00BB261D" w14:paraId="64261130" w14:textId="78FE5834" w:rsidTr="0081485E">
        <w:tc>
          <w:tcPr>
            <w:tcW w:w="2547" w:type="dxa"/>
          </w:tcPr>
          <w:p w14:paraId="1127138D" w14:textId="11A2B79E" w:rsidR="00C20CD2" w:rsidRPr="00BB261D" w:rsidRDefault="00C20CD2" w:rsidP="00F4274B">
            <w:pPr>
              <w:rPr>
                <w:b/>
                <w:bCs/>
              </w:rPr>
            </w:pPr>
            <w:r w:rsidRPr="00BB261D">
              <w:rPr>
                <w:b/>
                <w:bCs/>
              </w:rPr>
              <w:t xml:space="preserve">Dhr. Koen Van </w:t>
            </w:r>
            <w:proofErr w:type="spellStart"/>
            <w:r w:rsidRPr="00BB261D">
              <w:rPr>
                <w:b/>
                <w:bCs/>
              </w:rPr>
              <w:t>Parys</w:t>
            </w:r>
            <w:proofErr w:type="spellEnd"/>
          </w:p>
        </w:tc>
        <w:tc>
          <w:tcPr>
            <w:tcW w:w="1985" w:type="dxa"/>
          </w:tcPr>
          <w:p w14:paraId="78C41D86" w14:textId="28A1450F" w:rsidR="00C20CD2" w:rsidRPr="00BB261D" w:rsidRDefault="00C20CD2" w:rsidP="008A7F3B">
            <w:pPr>
              <w:rPr>
                <w:b/>
                <w:bCs/>
              </w:rPr>
            </w:pPr>
            <w:r w:rsidRPr="00BB261D">
              <w:rPr>
                <w:b/>
                <w:bCs/>
              </w:rPr>
              <w:t>plaatsvervangend</w:t>
            </w:r>
            <w:r w:rsidRPr="00BB261D">
              <w:rPr>
                <w:b/>
                <w:bCs/>
              </w:rPr>
              <w:br/>
              <w:t>deskundige 3</w:t>
            </w:r>
          </w:p>
        </w:tc>
      </w:tr>
      <w:tr w:rsidR="00C20CD2" w:rsidRPr="003778A9" w14:paraId="73741E2D" w14:textId="76FDDAF1" w:rsidTr="0081485E">
        <w:tc>
          <w:tcPr>
            <w:tcW w:w="2547" w:type="dxa"/>
          </w:tcPr>
          <w:p w14:paraId="56B09E46" w14:textId="77777777" w:rsidR="00C20CD2" w:rsidRPr="003778A9" w:rsidRDefault="00C20CD2" w:rsidP="00F4274B">
            <w:pPr>
              <w:rPr>
                <w:b/>
                <w:bCs/>
              </w:rPr>
            </w:pPr>
            <w:r w:rsidRPr="003778A9">
              <w:rPr>
                <w:b/>
                <w:bCs/>
              </w:rPr>
              <w:t>Mevr. Erika Rentmeesters</w:t>
            </w:r>
          </w:p>
        </w:tc>
        <w:tc>
          <w:tcPr>
            <w:tcW w:w="1985" w:type="dxa"/>
          </w:tcPr>
          <w:p w14:paraId="418B8934" w14:textId="70B8B244" w:rsidR="00C20CD2" w:rsidRPr="003778A9" w:rsidRDefault="00C20CD2" w:rsidP="008A7F3B">
            <w:pPr>
              <w:rPr>
                <w:b/>
                <w:bCs/>
              </w:rPr>
            </w:pPr>
            <w:r w:rsidRPr="003778A9">
              <w:rPr>
                <w:b/>
                <w:bCs/>
              </w:rPr>
              <w:t>deskundige 4</w:t>
            </w:r>
          </w:p>
        </w:tc>
      </w:tr>
      <w:tr w:rsidR="00C20CD2" w:rsidRPr="00492A27" w14:paraId="591E5A5E" w14:textId="42D69957" w:rsidTr="0081485E">
        <w:tc>
          <w:tcPr>
            <w:tcW w:w="2547" w:type="dxa"/>
          </w:tcPr>
          <w:p w14:paraId="1C6BC609" w14:textId="77777777" w:rsidR="00C20CD2" w:rsidRPr="00492A27" w:rsidRDefault="00C20CD2" w:rsidP="004D2820">
            <w:pPr>
              <w:rPr>
                <w:b/>
                <w:bCs/>
              </w:rPr>
            </w:pPr>
            <w:r w:rsidRPr="00492A27">
              <w:rPr>
                <w:b/>
                <w:bCs/>
              </w:rPr>
              <w:t>Dhr. Ignace Netten</w:t>
            </w:r>
          </w:p>
        </w:tc>
        <w:tc>
          <w:tcPr>
            <w:tcW w:w="1985" w:type="dxa"/>
          </w:tcPr>
          <w:p w14:paraId="202BCAD2" w14:textId="77777777" w:rsidR="00C20CD2" w:rsidRPr="00492A27" w:rsidRDefault="00C20CD2" w:rsidP="004D2820">
            <w:pPr>
              <w:rPr>
                <w:b/>
                <w:bCs/>
              </w:rPr>
            </w:pPr>
            <w:r w:rsidRPr="00492A27">
              <w:rPr>
                <w:b/>
                <w:bCs/>
              </w:rPr>
              <w:t>plaatsvervangend deskundige 4</w:t>
            </w:r>
          </w:p>
        </w:tc>
      </w:tr>
      <w:tr w:rsidR="00C20CD2" w:rsidRPr="00E21D20" w14:paraId="3B6B8673" w14:textId="5D9608F8" w:rsidTr="0081485E">
        <w:tc>
          <w:tcPr>
            <w:tcW w:w="2547" w:type="dxa"/>
          </w:tcPr>
          <w:p w14:paraId="61DB8D56" w14:textId="6F0C422A" w:rsidR="00C20CD2" w:rsidRPr="00E21D20" w:rsidRDefault="00C20CD2" w:rsidP="004D2820">
            <w:pPr>
              <w:rPr>
                <w:b/>
                <w:bCs/>
              </w:rPr>
            </w:pPr>
            <w:r w:rsidRPr="00E21D20">
              <w:rPr>
                <w:b/>
                <w:bCs/>
              </w:rPr>
              <w:t>Dhr. Patrick Dieleman</w:t>
            </w:r>
          </w:p>
        </w:tc>
        <w:tc>
          <w:tcPr>
            <w:tcW w:w="1985" w:type="dxa"/>
          </w:tcPr>
          <w:p w14:paraId="67B8555B" w14:textId="38F71757" w:rsidR="00C20CD2" w:rsidRPr="00E21D20" w:rsidRDefault="00C20CD2" w:rsidP="004D2820">
            <w:pPr>
              <w:rPr>
                <w:b/>
                <w:bCs/>
              </w:rPr>
            </w:pPr>
            <w:r w:rsidRPr="00E21D20">
              <w:rPr>
                <w:b/>
                <w:bCs/>
              </w:rPr>
              <w:t>deskundige 5</w:t>
            </w:r>
          </w:p>
        </w:tc>
      </w:tr>
      <w:tr w:rsidR="00C20CD2" w:rsidRPr="00BD0DEC" w14:paraId="5F643FE3" w14:textId="23113880" w:rsidTr="0081485E">
        <w:tc>
          <w:tcPr>
            <w:tcW w:w="2547" w:type="dxa"/>
          </w:tcPr>
          <w:p w14:paraId="737623C5" w14:textId="17C1C30C" w:rsidR="00C20CD2" w:rsidRPr="00BD0DEC" w:rsidRDefault="00C20CD2" w:rsidP="00F4274B">
            <w:pPr>
              <w:rPr>
                <w:b/>
                <w:bCs/>
              </w:rPr>
            </w:pPr>
            <w:r w:rsidRPr="00BD0DEC">
              <w:rPr>
                <w:b/>
                <w:bCs/>
              </w:rPr>
              <w:t>Dhr. Laurent Temmerman</w:t>
            </w:r>
          </w:p>
        </w:tc>
        <w:tc>
          <w:tcPr>
            <w:tcW w:w="1985" w:type="dxa"/>
          </w:tcPr>
          <w:p w14:paraId="452FAC1B" w14:textId="28575362" w:rsidR="00C20CD2" w:rsidRPr="00BD0DEC" w:rsidRDefault="00C20CD2" w:rsidP="008A7F3B">
            <w:pPr>
              <w:rPr>
                <w:b/>
                <w:bCs/>
              </w:rPr>
            </w:pPr>
            <w:r w:rsidRPr="00BD0DEC">
              <w:rPr>
                <w:b/>
                <w:bCs/>
              </w:rPr>
              <w:t>plaatsvervangend deskundige 5</w:t>
            </w:r>
          </w:p>
        </w:tc>
      </w:tr>
      <w:tr w:rsidR="00C20CD2" w:rsidRPr="003778A9" w14:paraId="095259F1" w14:textId="3D6ADF8C" w:rsidTr="0081485E">
        <w:tc>
          <w:tcPr>
            <w:tcW w:w="2547" w:type="dxa"/>
          </w:tcPr>
          <w:p w14:paraId="42DFB5C0" w14:textId="769923C4" w:rsidR="00C20CD2" w:rsidRPr="003778A9" w:rsidRDefault="00C20CD2" w:rsidP="00F4274B">
            <w:pPr>
              <w:rPr>
                <w:b/>
                <w:bCs/>
              </w:rPr>
            </w:pPr>
            <w:r w:rsidRPr="003778A9">
              <w:rPr>
                <w:b/>
                <w:bCs/>
              </w:rPr>
              <w:t>Dhr. Maarten Van De Weyer</w:t>
            </w:r>
          </w:p>
        </w:tc>
        <w:tc>
          <w:tcPr>
            <w:tcW w:w="1985" w:type="dxa"/>
          </w:tcPr>
          <w:p w14:paraId="5B2DFD85" w14:textId="4FA76CF6" w:rsidR="00C20CD2" w:rsidRPr="003778A9" w:rsidRDefault="00C20CD2" w:rsidP="008A7F3B">
            <w:pPr>
              <w:rPr>
                <w:b/>
                <w:bCs/>
              </w:rPr>
            </w:pPr>
            <w:r w:rsidRPr="003778A9">
              <w:rPr>
                <w:b/>
                <w:bCs/>
              </w:rPr>
              <w:t>deskundige 6</w:t>
            </w:r>
          </w:p>
        </w:tc>
      </w:tr>
      <w:tr w:rsidR="00C20CD2" w:rsidRPr="007505DE" w14:paraId="68164C0B" w14:textId="79C6BE9B" w:rsidTr="0081485E">
        <w:tc>
          <w:tcPr>
            <w:tcW w:w="2547" w:type="dxa"/>
          </w:tcPr>
          <w:p w14:paraId="119B0BE7" w14:textId="5D1EB11B" w:rsidR="00C20CD2" w:rsidRPr="007505DE" w:rsidRDefault="00C20CD2" w:rsidP="00F4274B">
            <w:pPr>
              <w:rPr>
                <w:b/>
                <w:bCs/>
              </w:rPr>
            </w:pPr>
            <w:r w:rsidRPr="007505DE">
              <w:rPr>
                <w:b/>
                <w:bCs/>
              </w:rPr>
              <w:t>Dhr. Ward Waegemans</w:t>
            </w:r>
          </w:p>
        </w:tc>
        <w:tc>
          <w:tcPr>
            <w:tcW w:w="1985" w:type="dxa"/>
          </w:tcPr>
          <w:p w14:paraId="02520BAB" w14:textId="2697A6BD" w:rsidR="00C20CD2" w:rsidRPr="007505DE" w:rsidRDefault="00C20CD2" w:rsidP="008A7F3B">
            <w:pPr>
              <w:rPr>
                <w:b/>
                <w:bCs/>
              </w:rPr>
            </w:pPr>
            <w:r w:rsidRPr="007505DE">
              <w:rPr>
                <w:b/>
                <w:bCs/>
              </w:rPr>
              <w:t>plaatsvervangend deskundige 6</w:t>
            </w:r>
          </w:p>
        </w:tc>
      </w:tr>
      <w:tr w:rsidR="00C20CD2" w:rsidRPr="005E2C6F" w14:paraId="7D738D99" w14:textId="6F4569C8" w:rsidTr="0081485E">
        <w:tc>
          <w:tcPr>
            <w:tcW w:w="2547" w:type="dxa"/>
          </w:tcPr>
          <w:p w14:paraId="3B177EE4" w14:textId="1279717E" w:rsidR="00C20CD2" w:rsidRPr="005E2C6F" w:rsidRDefault="00C20CD2" w:rsidP="00F4274B">
            <w:pPr>
              <w:rPr>
                <w:b/>
                <w:bCs/>
              </w:rPr>
            </w:pPr>
            <w:r w:rsidRPr="005E2C6F">
              <w:rPr>
                <w:b/>
                <w:bCs/>
              </w:rPr>
              <w:t>Dhr. Robin Alliet</w:t>
            </w:r>
          </w:p>
        </w:tc>
        <w:tc>
          <w:tcPr>
            <w:tcW w:w="1985" w:type="dxa"/>
          </w:tcPr>
          <w:p w14:paraId="36112ADF" w14:textId="7D030FF2" w:rsidR="00C20CD2" w:rsidRPr="005E2C6F" w:rsidRDefault="00C20CD2" w:rsidP="008A7F3B">
            <w:pPr>
              <w:rPr>
                <w:b/>
                <w:bCs/>
              </w:rPr>
            </w:pPr>
            <w:r w:rsidRPr="005E2C6F">
              <w:rPr>
                <w:b/>
                <w:bCs/>
              </w:rPr>
              <w:t>deskundige 7</w:t>
            </w:r>
          </w:p>
        </w:tc>
      </w:tr>
      <w:tr w:rsidR="00C20CD2" w:rsidRPr="00DB400B" w14:paraId="6E8155F5" w14:textId="4D3F7703" w:rsidTr="0081485E">
        <w:tc>
          <w:tcPr>
            <w:tcW w:w="2547" w:type="dxa"/>
            <w:tcBorders>
              <w:bottom w:val="single" w:sz="4" w:space="0" w:color="auto"/>
            </w:tcBorders>
          </w:tcPr>
          <w:p w14:paraId="23F3C61A" w14:textId="4639A2FF" w:rsidR="00C20CD2" w:rsidRPr="00DB400B" w:rsidRDefault="00C20CD2" w:rsidP="00314CD4">
            <w:pPr>
              <w:rPr>
                <w:b/>
                <w:bCs/>
              </w:rPr>
            </w:pPr>
            <w:r w:rsidRPr="00DB400B">
              <w:rPr>
                <w:b/>
                <w:bCs/>
              </w:rPr>
              <w:t>Dhr. Reinout Vervaet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BA621E" w14:textId="77777777" w:rsidR="00C20CD2" w:rsidRPr="00DB400B" w:rsidRDefault="00C20CD2" w:rsidP="008A7F3B">
            <w:pPr>
              <w:rPr>
                <w:b/>
                <w:bCs/>
              </w:rPr>
            </w:pPr>
            <w:r w:rsidRPr="00DB400B">
              <w:rPr>
                <w:b/>
                <w:bCs/>
              </w:rPr>
              <w:t>plaatsvervangend deskundige 7</w:t>
            </w:r>
          </w:p>
        </w:tc>
      </w:tr>
      <w:tr w:rsidR="00C20CD2" w:rsidRPr="00A86DA1" w14:paraId="1C515507" w14:textId="32642DFD" w:rsidTr="0081485E">
        <w:tc>
          <w:tcPr>
            <w:tcW w:w="2547" w:type="dxa"/>
          </w:tcPr>
          <w:p w14:paraId="13669527" w14:textId="77777777" w:rsidR="00C20CD2" w:rsidRPr="00A86DA1" w:rsidRDefault="00C20CD2" w:rsidP="004D2820">
            <w:pPr>
              <w:rPr>
                <w:b/>
                <w:bCs/>
              </w:rPr>
            </w:pPr>
            <w:r w:rsidRPr="00A86DA1">
              <w:rPr>
                <w:b/>
                <w:bCs/>
              </w:rPr>
              <w:t>Dhr. Kurt Herregodts</w:t>
            </w:r>
          </w:p>
        </w:tc>
        <w:tc>
          <w:tcPr>
            <w:tcW w:w="1985" w:type="dxa"/>
          </w:tcPr>
          <w:p w14:paraId="566E8C53" w14:textId="66D07AE7" w:rsidR="00C20CD2" w:rsidRPr="00A86DA1" w:rsidRDefault="00C20CD2" w:rsidP="004D2820">
            <w:pPr>
              <w:rPr>
                <w:b/>
                <w:bCs/>
              </w:rPr>
            </w:pPr>
            <w:r w:rsidRPr="00A86DA1">
              <w:rPr>
                <w:b/>
                <w:bCs/>
              </w:rPr>
              <w:t>voorzitter</w:t>
            </w:r>
          </w:p>
        </w:tc>
      </w:tr>
      <w:tr w:rsidR="00483118" w:rsidRPr="00A86DA1" w14:paraId="0F8E44A1" w14:textId="77777777" w:rsidTr="0081485E">
        <w:tc>
          <w:tcPr>
            <w:tcW w:w="2547" w:type="dxa"/>
          </w:tcPr>
          <w:p w14:paraId="2427F867" w14:textId="149F1A61" w:rsidR="00483118" w:rsidRPr="00A86DA1" w:rsidRDefault="00483118" w:rsidP="004D2820">
            <w:pPr>
              <w:rPr>
                <w:b/>
                <w:bCs/>
              </w:rPr>
            </w:pPr>
            <w:r>
              <w:rPr>
                <w:b/>
                <w:bCs/>
              </w:rPr>
              <w:t>Mevr. Katrien Dedeken</w:t>
            </w:r>
          </w:p>
        </w:tc>
        <w:tc>
          <w:tcPr>
            <w:tcW w:w="1985" w:type="dxa"/>
          </w:tcPr>
          <w:p w14:paraId="2C713F18" w14:textId="4BC66F24" w:rsidR="00483118" w:rsidRPr="00A86DA1" w:rsidRDefault="00483118" w:rsidP="004D2820">
            <w:pPr>
              <w:rPr>
                <w:b/>
                <w:bCs/>
              </w:rPr>
            </w:pPr>
            <w:r>
              <w:rPr>
                <w:b/>
                <w:bCs/>
              </w:rPr>
              <w:t>secretaris</w:t>
            </w:r>
          </w:p>
        </w:tc>
      </w:tr>
      <w:tr w:rsidR="00C20CD2" w14:paraId="38BFB5EC" w14:textId="1C983881" w:rsidTr="0081485E">
        <w:tc>
          <w:tcPr>
            <w:tcW w:w="2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14D4A" w14:textId="77777777" w:rsidR="00C20CD2" w:rsidRDefault="00C20CD2" w:rsidP="00314CD4"/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67744" w14:textId="77777777" w:rsidR="00C20CD2" w:rsidRDefault="00C20CD2" w:rsidP="00314CD4"/>
        </w:tc>
      </w:tr>
    </w:tbl>
    <w:p w14:paraId="284202D5" w14:textId="77777777" w:rsidR="00AB4916" w:rsidRPr="00AB4916" w:rsidRDefault="00AB4916" w:rsidP="00AB491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val="nl" w:eastAsia="nl-NL"/>
        </w:rPr>
      </w:pPr>
      <w:bookmarkStart w:id="0" w:name="_Hlk27652794"/>
    </w:p>
    <w:bookmarkEnd w:id="0"/>
    <w:sectPr w:rsidR="00AB4916" w:rsidRPr="00AB4916" w:rsidSect="00F427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4B"/>
    <w:rsid w:val="00001289"/>
    <w:rsid w:val="00032A7F"/>
    <w:rsid w:val="00033A36"/>
    <w:rsid w:val="000373AD"/>
    <w:rsid w:val="000439CF"/>
    <w:rsid w:val="00082A7D"/>
    <w:rsid w:val="000954BC"/>
    <w:rsid w:val="000B61F8"/>
    <w:rsid w:val="00117E14"/>
    <w:rsid w:val="00122F4C"/>
    <w:rsid w:val="00172823"/>
    <w:rsid w:val="001733DE"/>
    <w:rsid w:val="001827F0"/>
    <w:rsid w:val="00184EE2"/>
    <w:rsid w:val="00193BDB"/>
    <w:rsid w:val="00196708"/>
    <w:rsid w:val="001A082A"/>
    <w:rsid w:val="001A109E"/>
    <w:rsid w:val="001A4692"/>
    <w:rsid w:val="001A5131"/>
    <w:rsid w:val="001B0B78"/>
    <w:rsid w:val="00201F1E"/>
    <w:rsid w:val="00203899"/>
    <w:rsid w:val="00240FAB"/>
    <w:rsid w:val="00242408"/>
    <w:rsid w:val="00254E46"/>
    <w:rsid w:val="002B1F49"/>
    <w:rsid w:val="002C5831"/>
    <w:rsid w:val="002D3B1E"/>
    <w:rsid w:val="002D74E3"/>
    <w:rsid w:val="002D7EBF"/>
    <w:rsid w:val="002E369E"/>
    <w:rsid w:val="00301B60"/>
    <w:rsid w:val="00314CD4"/>
    <w:rsid w:val="00314E57"/>
    <w:rsid w:val="00362257"/>
    <w:rsid w:val="00363CE4"/>
    <w:rsid w:val="003778A9"/>
    <w:rsid w:val="00380D2B"/>
    <w:rsid w:val="00391D99"/>
    <w:rsid w:val="003C34EC"/>
    <w:rsid w:val="003C5199"/>
    <w:rsid w:val="003E089A"/>
    <w:rsid w:val="003E5652"/>
    <w:rsid w:val="003F4F1A"/>
    <w:rsid w:val="00402559"/>
    <w:rsid w:val="00406436"/>
    <w:rsid w:val="00440427"/>
    <w:rsid w:val="00465055"/>
    <w:rsid w:val="004815B0"/>
    <w:rsid w:val="00483118"/>
    <w:rsid w:val="00484B2C"/>
    <w:rsid w:val="00492A27"/>
    <w:rsid w:val="004C14AD"/>
    <w:rsid w:val="004D5F31"/>
    <w:rsid w:val="00513DA0"/>
    <w:rsid w:val="00544ECF"/>
    <w:rsid w:val="0055694F"/>
    <w:rsid w:val="005A3FE2"/>
    <w:rsid w:val="005C0EF6"/>
    <w:rsid w:val="005C423A"/>
    <w:rsid w:val="005D463E"/>
    <w:rsid w:val="005D4B2E"/>
    <w:rsid w:val="005E2C6F"/>
    <w:rsid w:val="0061697E"/>
    <w:rsid w:val="0062713C"/>
    <w:rsid w:val="00630396"/>
    <w:rsid w:val="00631AAA"/>
    <w:rsid w:val="00646D4E"/>
    <w:rsid w:val="00674F58"/>
    <w:rsid w:val="00685207"/>
    <w:rsid w:val="006C5809"/>
    <w:rsid w:val="006E1462"/>
    <w:rsid w:val="006E449F"/>
    <w:rsid w:val="00700331"/>
    <w:rsid w:val="007268F7"/>
    <w:rsid w:val="00735259"/>
    <w:rsid w:val="00735D83"/>
    <w:rsid w:val="00736718"/>
    <w:rsid w:val="00741D7D"/>
    <w:rsid w:val="00742D5A"/>
    <w:rsid w:val="007505DE"/>
    <w:rsid w:val="00754934"/>
    <w:rsid w:val="00775C55"/>
    <w:rsid w:val="0078754E"/>
    <w:rsid w:val="007E0146"/>
    <w:rsid w:val="007F25AB"/>
    <w:rsid w:val="007F53CE"/>
    <w:rsid w:val="00800381"/>
    <w:rsid w:val="0081485E"/>
    <w:rsid w:val="0082095B"/>
    <w:rsid w:val="00830DB1"/>
    <w:rsid w:val="008370BF"/>
    <w:rsid w:val="00841BB5"/>
    <w:rsid w:val="008559E9"/>
    <w:rsid w:val="008609A7"/>
    <w:rsid w:val="00864155"/>
    <w:rsid w:val="00864FB5"/>
    <w:rsid w:val="00897B65"/>
    <w:rsid w:val="008A7F3B"/>
    <w:rsid w:val="008B79C1"/>
    <w:rsid w:val="008C1018"/>
    <w:rsid w:val="008E49D5"/>
    <w:rsid w:val="008F1CE0"/>
    <w:rsid w:val="008F2764"/>
    <w:rsid w:val="009018F7"/>
    <w:rsid w:val="00911AB8"/>
    <w:rsid w:val="009270E3"/>
    <w:rsid w:val="00950192"/>
    <w:rsid w:val="009515BD"/>
    <w:rsid w:val="00954192"/>
    <w:rsid w:val="00974DB1"/>
    <w:rsid w:val="0098257A"/>
    <w:rsid w:val="009D5F8B"/>
    <w:rsid w:val="009E5FD2"/>
    <w:rsid w:val="00A00FB5"/>
    <w:rsid w:val="00A30874"/>
    <w:rsid w:val="00A3321B"/>
    <w:rsid w:val="00A36F04"/>
    <w:rsid w:val="00A644C3"/>
    <w:rsid w:val="00A86DA1"/>
    <w:rsid w:val="00AA011E"/>
    <w:rsid w:val="00AA7A5E"/>
    <w:rsid w:val="00AB4916"/>
    <w:rsid w:val="00AC4486"/>
    <w:rsid w:val="00AD1B40"/>
    <w:rsid w:val="00B10A53"/>
    <w:rsid w:val="00B2786C"/>
    <w:rsid w:val="00B30EA8"/>
    <w:rsid w:val="00B532CD"/>
    <w:rsid w:val="00B537F9"/>
    <w:rsid w:val="00B77AFD"/>
    <w:rsid w:val="00B836B6"/>
    <w:rsid w:val="00B91910"/>
    <w:rsid w:val="00BB1B66"/>
    <w:rsid w:val="00BB261D"/>
    <w:rsid w:val="00BC5166"/>
    <w:rsid w:val="00BD0DEC"/>
    <w:rsid w:val="00BF3006"/>
    <w:rsid w:val="00BF3040"/>
    <w:rsid w:val="00BF49FA"/>
    <w:rsid w:val="00C170AF"/>
    <w:rsid w:val="00C20CD2"/>
    <w:rsid w:val="00C75D1D"/>
    <w:rsid w:val="00C84444"/>
    <w:rsid w:val="00CD7A06"/>
    <w:rsid w:val="00CE75CB"/>
    <w:rsid w:val="00CF05AA"/>
    <w:rsid w:val="00CF1D0A"/>
    <w:rsid w:val="00D00849"/>
    <w:rsid w:val="00D06859"/>
    <w:rsid w:val="00D15930"/>
    <w:rsid w:val="00D27FA7"/>
    <w:rsid w:val="00D653F2"/>
    <w:rsid w:val="00D66138"/>
    <w:rsid w:val="00D76C3B"/>
    <w:rsid w:val="00DB400B"/>
    <w:rsid w:val="00E00C40"/>
    <w:rsid w:val="00E21D20"/>
    <w:rsid w:val="00E27115"/>
    <w:rsid w:val="00E34104"/>
    <w:rsid w:val="00E63A6F"/>
    <w:rsid w:val="00E778FA"/>
    <w:rsid w:val="00E8454C"/>
    <w:rsid w:val="00EA2F79"/>
    <w:rsid w:val="00EA33A6"/>
    <w:rsid w:val="00EA3D27"/>
    <w:rsid w:val="00EC2ABE"/>
    <w:rsid w:val="00EC3F6D"/>
    <w:rsid w:val="00EC5B8A"/>
    <w:rsid w:val="00EC7532"/>
    <w:rsid w:val="00EF2530"/>
    <w:rsid w:val="00F23BE1"/>
    <w:rsid w:val="00F4274B"/>
    <w:rsid w:val="00F461EC"/>
    <w:rsid w:val="00F46E82"/>
    <w:rsid w:val="00F530DE"/>
    <w:rsid w:val="00FB0240"/>
    <w:rsid w:val="00FD3D19"/>
    <w:rsid w:val="00FE29E3"/>
    <w:rsid w:val="00FF0036"/>
    <w:rsid w:val="00F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D297"/>
  <w15:chartTrackingRefBased/>
  <w15:docId w15:val="{0546670C-D5AC-4ACD-A653-E8ADC1F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42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Lokeren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Dedeken Katrien</dc:creator>
  <cp:keywords/>
  <dc:description/>
  <cp:lastModifiedBy>Dedeken Katrien</cp:lastModifiedBy>
  <cp:revision>6</cp:revision>
  <cp:lastPrinted>2023-11-14T10:41:00Z</cp:lastPrinted>
  <dcterms:created xsi:type="dcterms:W3CDTF">2025-12-01T13:11:00Z</dcterms:created>
  <dcterms:modified xsi:type="dcterms:W3CDTF">2025-12-01T13:17:00Z</dcterms:modified>
</cp:coreProperties>
</file>